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CCA85" w14:textId="77777777" w:rsidR="00E92D9C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D53064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к решению Унечского район</w:t>
      </w:r>
      <w:r w:rsidR="000C1740" w:rsidRPr="00C85694">
        <w:rPr>
          <w:rFonts w:ascii="Times New Roman" w:hAnsi="Times New Roman" w:cs="Times New Roman"/>
          <w:sz w:val="24"/>
        </w:rPr>
        <w:t>ного Совета народных депутатов «</w:t>
      </w:r>
      <w:r w:rsidRPr="00C85694">
        <w:rPr>
          <w:rFonts w:ascii="Times New Roman" w:hAnsi="Times New Roman" w:cs="Times New Roman"/>
          <w:sz w:val="24"/>
        </w:rPr>
        <w:t>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5CF23997" w14:textId="0666EB34" w:rsidR="006C77E1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9E3E20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B97C3D" w:rsidRPr="00C85694">
        <w:rPr>
          <w:rFonts w:ascii="Times New Roman" w:hAnsi="Times New Roman" w:cs="Times New Roman"/>
          <w:sz w:val="24"/>
        </w:rPr>
        <w:t>2</w:t>
      </w:r>
      <w:r w:rsidR="009E3E20">
        <w:rPr>
          <w:rFonts w:ascii="Times New Roman" w:hAnsi="Times New Roman" w:cs="Times New Roman"/>
          <w:sz w:val="24"/>
        </w:rPr>
        <w:t>6</w:t>
      </w:r>
      <w:r w:rsidR="00B60A11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и 202</w:t>
      </w:r>
      <w:r w:rsidR="009E3E20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</w:t>
      </w:r>
      <w:r w:rsidR="000C1740" w:rsidRPr="00C85694">
        <w:rPr>
          <w:rFonts w:ascii="Times New Roman" w:hAnsi="Times New Roman" w:cs="Times New Roman"/>
          <w:sz w:val="24"/>
        </w:rPr>
        <w:t>»</w:t>
      </w:r>
    </w:p>
    <w:p w14:paraId="53983790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119863C3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1E37D827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5F6C1F5E" w14:textId="77777777"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1</w:t>
      </w:r>
    </w:p>
    <w:p w14:paraId="51FC32C3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33445F8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176D20D9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5091F1EF" w14:textId="77777777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ДОТАЦИЙ</w:t>
      </w:r>
    </w:p>
    <w:p w14:paraId="09FB3425" w14:textId="77777777" w:rsidR="00B97C3D" w:rsidRPr="00C85694" w:rsidRDefault="00B97C3D" w:rsidP="00C85694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выравнивание бюджетной обеспеченности </w:t>
      </w:r>
    </w:p>
    <w:p w14:paraId="050C2C83" w14:textId="5670EF95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за счет средств областного бюджета</w:t>
      </w:r>
      <w:r w:rsidR="00910F44" w:rsidRPr="00C85694">
        <w:rPr>
          <w:rFonts w:ascii="Times New Roman" w:hAnsi="Times New Roman" w:cs="Times New Roman"/>
          <w:b/>
          <w:bCs/>
          <w:sz w:val="24"/>
        </w:rPr>
        <w:t xml:space="preserve"> </w:t>
      </w:r>
      <w:r w:rsidRPr="00C85694">
        <w:rPr>
          <w:rFonts w:ascii="Times New Roman" w:hAnsi="Times New Roman" w:cs="Times New Roman"/>
          <w:b/>
          <w:bCs/>
          <w:sz w:val="24"/>
        </w:rPr>
        <w:t>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9E3E20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3F14527D" w14:textId="77777777" w:rsidR="00B97C3D" w:rsidRPr="00C85694" w:rsidRDefault="00B97C3D" w:rsidP="00C85694">
      <w:pPr>
        <w:pStyle w:val="a3"/>
        <w:spacing w:line="240" w:lineRule="auto"/>
        <w:rPr>
          <w:b/>
          <w:bCs/>
        </w:rPr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4052"/>
        <w:gridCol w:w="1514"/>
        <w:gridCol w:w="1477"/>
        <w:gridCol w:w="1345"/>
      </w:tblGrid>
      <w:tr w:rsidR="00D84364" w:rsidRPr="00C85694" w14:paraId="1F48E857" w14:textId="77777777" w:rsidTr="00B66BD7">
        <w:trPr>
          <w:trHeight w:val="1290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6865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5C8A9C25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0CC9" w14:textId="77777777" w:rsidR="00B97C3D" w:rsidRPr="00C85694" w:rsidRDefault="00B97C3D" w:rsidP="00C85694">
            <w:pPr>
              <w:pStyle w:val="1"/>
              <w:spacing w:line="276" w:lineRule="auto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097" w14:textId="41F6828C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Уточненный план на </w:t>
            </w:r>
            <w:r w:rsidR="00D84364" w:rsidRPr="00C85694"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9E3E20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74F6" w14:textId="1CDDCF13" w:rsidR="00B97C3D" w:rsidRPr="00C85694" w:rsidRDefault="00B97C3D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44561B">
              <w:rPr>
                <w:rFonts w:ascii="Times New Roman" w:hAnsi="Times New Roman" w:cs="Times New Roman"/>
                <w:sz w:val="24"/>
              </w:rPr>
              <w:t>9 месяцев</w:t>
            </w:r>
            <w:r w:rsidR="00660511"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9E3E20">
              <w:rPr>
                <w:rFonts w:ascii="Times New Roman" w:hAnsi="Times New Roman" w:cs="Times New Roman"/>
                <w:sz w:val="24"/>
              </w:rPr>
              <w:t>5</w:t>
            </w:r>
            <w:r w:rsidR="008B06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05D8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73FDA">
              <w:rPr>
                <w:rFonts w:ascii="Times New Roman" w:hAnsi="Times New Roman" w:cs="Times New Roman"/>
                <w:bCs/>
                <w:szCs w:val="22"/>
              </w:rPr>
              <w:t>Процент исполнения</w:t>
            </w:r>
          </w:p>
        </w:tc>
      </w:tr>
      <w:tr w:rsidR="0044561B" w:rsidRPr="00C85694" w14:paraId="4FE5DD00" w14:textId="77777777" w:rsidTr="0044561B">
        <w:trPr>
          <w:trHeight w:val="254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646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2F02" w14:textId="77777777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48ED" w14:textId="1EA83C1F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270 600,00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86D6" w14:textId="1258A540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202 950,00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984E" w14:textId="3BF03432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036D45F1" w14:textId="77777777" w:rsidTr="0044561B">
        <w:trPr>
          <w:trHeight w:val="220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1BB9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5011" w14:textId="65727912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5712" w14:textId="38DB5B63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153 100,00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1E8A" w14:textId="0805DFE5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114 826,00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552C" w14:textId="7BE1AD9E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4E797449" w14:textId="77777777" w:rsidTr="0044561B">
        <w:trPr>
          <w:trHeight w:val="220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D092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65A" w14:textId="77777777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CED8" w14:textId="7B28A4BC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120 600,00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1E7F" w14:textId="25A53FBB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90 450,00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A271" w14:textId="5D7EAEB9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541702E4" w14:textId="77777777" w:rsidTr="0044561B">
        <w:trPr>
          <w:trHeight w:val="285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272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BA02" w14:textId="77777777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BA36" w14:textId="17E0A8CE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198 100,00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A181" w14:textId="669A0E7F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148 578,00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9D51" w14:textId="4079384C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541E87D3" w14:textId="77777777" w:rsidTr="0044561B">
        <w:trPr>
          <w:trHeight w:val="61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633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0F2E" w14:textId="77777777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61CE" w14:textId="734EEBC0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243 300,00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CAF" w14:textId="4C486AE0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182 475,00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F09" w14:textId="71E989A9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15338923" w14:textId="77777777" w:rsidTr="0044561B">
        <w:trPr>
          <w:trHeight w:val="61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97B9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786" w14:textId="77777777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7F48" w14:textId="5055C420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397 100,00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D3CF" w14:textId="3160CCC6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297 827,00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8058" w14:textId="39F79680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56A3EC25" w14:textId="77777777" w:rsidTr="0044561B">
        <w:trPr>
          <w:trHeight w:val="152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BD08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DA64" w14:textId="77777777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D2D2" w14:textId="35A11AA6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358 800,00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875F" w14:textId="0274403B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269 100,00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337D" w14:textId="6BC243C9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7C03E755" w14:textId="77777777" w:rsidTr="0044561B">
        <w:trPr>
          <w:trHeight w:val="61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27F2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6D51" w14:textId="77777777" w:rsidR="0044561B" w:rsidRPr="00C85694" w:rsidRDefault="0044561B" w:rsidP="0044561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A6AD" w14:textId="246CD0AC" w:rsidR="0044561B" w:rsidRPr="0044561B" w:rsidRDefault="0044561B" w:rsidP="0044561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220 600,00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040D" w14:textId="4FCD1542" w:rsidR="0044561B" w:rsidRPr="0044561B" w:rsidRDefault="0044561B" w:rsidP="0044561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165 447,00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5251" w14:textId="646599BB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4561B"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44561B" w:rsidRPr="00C85694" w14:paraId="26251A45" w14:textId="77777777" w:rsidTr="0044561B">
        <w:trPr>
          <w:trHeight w:val="104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9619" w14:textId="77777777" w:rsidR="0044561B" w:rsidRPr="00C85694" w:rsidRDefault="0044561B" w:rsidP="0044561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E6A" w14:textId="77777777" w:rsidR="0044561B" w:rsidRPr="00D73FDA" w:rsidRDefault="0044561B" w:rsidP="0044561B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73FD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A07A" w14:textId="59FC646A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4561B">
              <w:rPr>
                <w:rFonts w:ascii="Times New Roman" w:hAnsi="Times New Roman" w:cs="Times New Roman"/>
                <w:b/>
                <w:bCs/>
                <w:sz w:val="24"/>
              </w:rPr>
              <w:t>1 962 200,00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253C" w14:textId="54EC0FE9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4561B">
              <w:rPr>
                <w:rFonts w:ascii="Times New Roman" w:hAnsi="Times New Roman" w:cs="Times New Roman"/>
                <w:b/>
                <w:bCs/>
                <w:sz w:val="24"/>
              </w:rPr>
              <w:t>1 471 653,00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627D" w14:textId="096FA3BB" w:rsidR="0044561B" w:rsidRPr="0044561B" w:rsidRDefault="0044561B" w:rsidP="004456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4561B">
              <w:rPr>
                <w:rFonts w:ascii="Times New Roman" w:hAnsi="Times New Roman" w:cs="Times New Roman"/>
                <w:b/>
                <w:bCs/>
                <w:sz w:val="24"/>
              </w:rPr>
              <w:t>75,0</w:t>
            </w:r>
          </w:p>
        </w:tc>
      </w:tr>
    </w:tbl>
    <w:p w14:paraId="786DA021" w14:textId="77777777" w:rsidR="00EF0E5B" w:rsidRPr="00C85694" w:rsidRDefault="00EF0E5B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20A514BE" w14:textId="77777777" w:rsidR="00F0098A" w:rsidRPr="00C85694" w:rsidRDefault="00F0098A" w:rsidP="00C85694"/>
    <w:p w14:paraId="78196F26" w14:textId="77777777" w:rsidR="00AF720F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2C9F281" w14:textId="77777777" w:rsidR="00C25E69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1868EF58" w14:textId="77777777" w:rsidR="00C25E69" w:rsidRPr="00C85694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420D998F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Унечского районного Совета народных депутатов «О бюджете Унечского муниципального района Брянской области </w:t>
      </w:r>
    </w:p>
    <w:p w14:paraId="1EC8DF7D" w14:textId="5BC91F06" w:rsidR="008B06A5" w:rsidRPr="00C85694" w:rsidRDefault="0061797F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202</w:t>
      </w:r>
      <w:r w:rsidR="009E3E20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E3E20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и 202</w:t>
      </w:r>
      <w:r w:rsidR="009E3E20">
        <w:rPr>
          <w:rFonts w:ascii="Times New Roman" w:hAnsi="Times New Roman" w:cs="Times New Roman"/>
          <w:sz w:val="24"/>
        </w:rPr>
        <w:t>7</w:t>
      </w:r>
      <w:r w:rsidR="008B06A5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1B327E67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7B27ED89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45D0A2D8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70041EE5" w14:textId="77777777" w:rsidR="008B06A5" w:rsidRPr="00C85694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14:paraId="69221CA4" w14:textId="77777777" w:rsidR="008B06A5" w:rsidRPr="00C85694" w:rsidRDefault="008B06A5" w:rsidP="008B06A5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  <w:r w:rsidRPr="00C85694">
        <w:rPr>
          <w:rFonts w:ascii="Times New Roman" w:hAnsi="Times New Roman" w:cs="Times New Roman"/>
        </w:rPr>
        <w:t xml:space="preserve"> </w:t>
      </w:r>
    </w:p>
    <w:p w14:paraId="29C6B0F3" w14:textId="77777777" w:rsidR="008B06A5" w:rsidRDefault="008B06A5" w:rsidP="008B06A5">
      <w:pPr>
        <w:rPr>
          <w:rFonts w:ascii="Times New Roman" w:hAnsi="Times New Roman" w:cs="Times New Roman"/>
          <w:bCs/>
          <w:sz w:val="24"/>
        </w:rPr>
      </w:pPr>
    </w:p>
    <w:p w14:paraId="0684253B" w14:textId="77777777" w:rsidR="00D73FDA" w:rsidRPr="00C85694" w:rsidRDefault="00D73FDA" w:rsidP="008B06A5">
      <w:pPr>
        <w:rPr>
          <w:rFonts w:ascii="Times New Roman" w:hAnsi="Times New Roman" w:cs="Times New Roman"/>
        </w:rPr>
      </w:pPr>
    </w:p>
    <w:p w14:paraId="467F33F7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6D820FC7" w14:textId="17A3D097" w:rsidR="008B06A5" w:rsidRDefault="008B06A5" w:rsidP="00FB62D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поддержку мер по обеспечению сбалансированности бюджетов поселений</w:t>
      </w:r>
      <w:r w:rsidR="0061797F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697515EE" w14:textId="77777777" w:rsidR="00FB62D5" w:rsidRPr="00FB62D5" w:rsidRDefault="00FB62D5" w:rsidP="00FB62D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57"/>
        <w:gridCol w:w="4255"/>
        <w:gridCol w:w="1713"/>
        <w:gridCol w:w="1686"/>
        <w:gridCol w:w="1884"/>
      </w:tblGrid>
      <w:tr w:rsidR="008B06A5" w:rsidRPr="008650BD" w14:paraId="515E1FED" w14:textId="77777777" w:rsidTr="00391D0E">
        <w:trPr>
          <w:trHeight w:val="535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3E74" w14:textId="77777777" w:rsidR="008B06A5" w:rsidRPr="00B66BD7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№</w:t>
            </w:r>
          </w:p>
          <w:p w14:paraId="04FCB70B" w14:textId="77777777" w:rsidR="008B06A5" w:rsidRPr="00B66BD7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DEBC" w14:textId="77777777" w:rsidR="008B06A5" w:rsidRPr="00B66BD7" w:rsidRDefault="008B06A5" w:rsidP="008B06A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5EA" w14:textId="0AE727AB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 w:rsidR="009F033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5FFA" w14:textId="3591A396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44561B">
              <w:rPr>
                <w:rFonts w:ascii="Times New Roman" w:hAnsi="Times New Roman" w:cs="Times New Roman"/>
                <w:sz w:val="24"/>
              </w:rPr>
              <w:t>9 месяцев</w:t>
            </w:r>
            <w:r w:rsidR="0044561B"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 w:rsidR="009F033B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B59D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FB62D5" w:rsidRPr="008650BD" w14:paraId="4130F5D1" w14:textId="77777777" w:rsidTr="00FB62D5">
        <w:trPr>
          <w:trHeight w:val="535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A548" w14:textId="2A61A76E" w:rsidR="00FB62D5" w:rsidRPr="00D73FDA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9A77" w14:textId="547B1CE2" w:rsidR="00FB62D5" w:rsidRPr="00D73FDA" w:rsidRDefault="00FB62D5" w:rsidP="00FB62D5">
            <w:pPr>
              <w:keepNext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A2DE" w14:textId="7C11B7D1" w:rsidR="00FB62D5" w:rsidRPr="00FB62D5" w:rsidRDefault="00FB62D5" w:rsidP="00FB62D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660 000,00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FE1C" w14:textId="161BD426" w:rsidR="00FB62D5" w:rsidRPr="00FB62D5" w:rsidRDefault="00FB62D5" w:rsidP="00FB62D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30 000,00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3B63" w14:textId="2ABCB738" w:rsidR="00FB62D5" w:rsidRPr="00FB62D5" w:rsidRDefault="00FB62D5" w:rsidP="00FB62D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4,5</w:t>
            </w:r>
          </w:p>
        </w:tc>
      </w:tr>
      <w:tr w:rsidR="00FB62D5" w:rsidRPr="00EA63D4" w14:paraId="1D479C6C" w14:textId="77777777" w:rsidTr="00FB62D5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9B0E" w14:textId="163AB031" w:rsidR="00FB62D5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3B42" w14:textId="739B8546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1E48" w14:textId="4004D69D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2 260 000,00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78AF" w14:textId="5A924A06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2 260 000,00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CB2F" w14:textId="01B3A3DB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B62D5" w:rsidRPr="00EA63D4" w14:paraId="32CED31B" w14:textId="77777777" w:rsidTr="00FB62D5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A369" w14:textId="5F5AE349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C498" w14:textId="77777777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BFB5" w14:textId="4F3AF245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2 490 000,00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36FA" w14:textId="2BEA653D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1 996 000,00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05D0" w14:textId="4EDFB522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80,2</w:t>
            </w:r>
          </w:p>
        </w:tc>
      </w:tr>
      <w:tr w:rsidR="00FB62D5" w:rsidRPr="00EA63D4" w14:paraId="002BA183" w14:textId="77777777" w:rsidTr="00FB62D5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4C8" w14:textId="5191225E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BB8E" w14:textId="7DD7A11D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1AB0" w14:textId="16CE9664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2 320 000,00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C58D" w14:textId="6B33BAD2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1 541 000,00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967A" w14:textId="3C46CAEA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66,4</w:t>
            </w:r>
          </w:p>
        </w:tc>
      </w:tr>
      <w:tr w:rsidR="00FB62D5" w:rsidRPr="00EA63D4" w14:paraId="42BB66D8" w14:textId="77777777" w:rsidTr="00FB62D5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15B" w14:textId="022D0477" w:rsidR="00FB62D5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911" w14:textId="34AAFEFA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786C" w14:textId="317A29F9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2 620 000,00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D2FB" w14:textId="0DEAD1BA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1 950 000,00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184" w14:textId="616A5C25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74,4</w:t>
            </w:r>
          </w:p>
        </w:tc>
      </w:tr>
      <w:tr w:rsidR="00FB62D5" w:rsidRPr="00EA63D4" w14:paraId="2435A5F6" w14:textId="77777777" w:rsidTr="00FB62D5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43E" w14:textId="6BF1EF75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0419" w14:textId="77777777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1671" w14:textId="364F0949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2 080 000,00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9AFB" w14:textId="2B99DA32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1 145 100,00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764A" w14:textId="5585798D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55,1</w:t>
            </w:r>
          </w:p>
        </w:tc>
      </w:tr>
      <w:tr w:rsidR="00FB62D5" w:rsidRPr="00EA63D4" w14:paraId="34C87066" w14:textId="77777777" w:rsidTr="00FB62D5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A73C" w14:textId="2CC2E155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 w:rsidRPr="00EA63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6C9C" w14:textId="77777777" w:rsidR="00FB62D5" w:rsidRPr="00EA63D4" w:rsidRDefault="00FB62D5" w:rsidP="00FB62D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5EE9" w14:textId="6C0E9340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2 330 000,00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DA00" w14:textId="13569E3C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951 300,00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10AD" w14:textId="78884A75" w:rsidR="00FB62D5" w:rsidRPr="00FB62D5" w:rsidRDefault="00FB62D5" w:rsidP="00FB6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sz w:val="24"/>
              </w:rPr>
              <w:t>40,8</w:t>
            </w:r>
          </w:p>
        </w:tc>
      </w:tr>
      <w:tr w:rsidR="0044561B" w:rsidRPr="008650BD" w14:paraId="28DD3082" w14:textId="77777777" w:rsidTr="00FB62D5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1B3" w14:textId="77777777" w:rsidR="0044561B" w:rsidRPr="008650BD" w:rsidRDefault="0044561B" w:rsidP="0044561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6EEF" w14:textId="77777777" w:rsidR="0044561B" w:rsidRPr="008650BD" w:rsidRDefault="0044561B" w:rsidP="0044561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956C" w14:textId="295E4ED5" w:rsidR="0044561B" w:rsidRPr="00FB62D5" w:rsidRDefault="0044561B" w:rsidP="00FB62D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b/>
                <w:bCs/>
                <w:sz w:val="24"/>
              </w:rPr>
              <w:t>14 760 000,00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3ED4" w14:textId="6963A59A" w:rsidR="0044561B" w:rsidRPr="00FB62D5" w:rsidRDefault="0044561B" w:rsidP="00FB62D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b/>
                <w:bCs/>
                <w:sz w:val="24"/>
              </w:rPr>
              <w:t>9 873 400,00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28C1" w14:textId="0D68338C" w:rsidR="0044561B" w:rsidRPr="00FB62D5" w:rsidRDefault="00FB62D5" w:rsidP="00FB62D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FB62D5">
              <w:rPr>
                <w:rFonts w:ascii="Times New Roman" w:hAnsi="Times New Roman" w:cs="Times New Roman"/>
                <w:b/>
                <w:bCs/>
                <w:sz w:val="24"/>
              </w:rPr>
              <w:t>66</w:t>
            </w:r>
            <w:r w:rsidR="0044561B" w:rsidRPr="00FB62D5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 w:rsidRPr="00FB62D5">
              <w:rPr>
                <w:rFonts w:ascii="Times New Roman" w:hAnsi="Times New Roman" w:cs="Times New Roman"/>
                <w:b/>
                <w:bCs/>
                <w:sz w:val="24"/>
              </w:rPr>
              <w:t>9</w:t>
            </w:r>
          </w:p>
        </w:tc>
      </w:tr>
    </w:tbl>
    <w:p w14:paraId="489AAE23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117566B" w14:textId="77777777"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275B41AE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2F37EF5" w14:textId="77777777" w:rsidR="00AF720F" w:rsidRDefault="0061797F" w:rsidP="0061797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AF720F"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F720F" w:rsidRPr="00C85694">
        <w:rPr>
          <w:rFonts w:ascii="Times New Roman" w:hAnsi="Times New Roman" w:cs="Times New Roman"/>
          <w:sz w:val="24"/>
        </w:rPr>
        <w:t xml:space="preserve">С. В. </w:t>
      </w:r>
      <w:proofErr w:type="spellStart"/>
      <w:r w:rsidR="00AF720F"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25A798A" w14:textId="77777777" w:rsidR="0061797F" w:rsidRDefault="0061797F" w:rsidP="0061797F">
      <w:pPr>
        <w:rPr>
          <w:rFonts w:ascii="Times New Roman" w:hAnsi="Times New Roman" w:cs="Times New Roman"/>
          <w:sz w:val="24"/>
        </w:rPr>
      </w:pPr>
    </w:p>
    <w:p w14:paraId="7D63A67B" w14:textId="77777777" w:rsidR="00F0098A" w:rsidRDefault="00F0098A" w:rsidP="00C85694">
      <w:pPr>
        <w:spacing w:line="240" w:lineRule="auto"/>
        <w:rPr>
          <w:rFonts w:ascii="Times New Roman" w:hAnsi="Times New Roman" w:cs="Times New Roman"/>
          <w:bCs/>
          <w:sz w:val="24"/>
        </w:rPr>
      </w:pPr>
    </w:p>
    <w:p w14:paraId="71154810" w14:textId="685065AE" w:rsidR="00E92D9C" w:rsidRPr="00C85694" w:rsidRDefault="00D53064" w:rsidP="009E05A9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587A8579" w14:textId="1B93AC69" w:rsidR="00D53064" w:rsidRPr="00C85694" w:rsidRDefault="00D53064" w:rsidP="009E05A9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9F033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F033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9F033B">
        <w:rPr>
          <w:rFonts w:ascii="Times New Roman" w:hAnsi="Times New Roman" w:cs="Times New Roman"/>
          <w:sz w:val="24"/>
        </w:rPr>
        <w:t>7</w:t>
      </w:r>
      <w:r w:rsidR="0095130A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6F5F4FF1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68ABA5A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031BD475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5DB24419" w14:textId="77777777" w:rsidR="00F0098A" w:rsidRPr="004745AB" w:rsidRDefault="00F0098A" w:rsidP="00C85694">
      <w:pPr>
        <w:spacing w:line="240" w:lineRule="auto"/>
        <w:ind w:left="8496"/>
        <w:rPr>
          <w:rFonts w:ascii="Times New Roman" w:hAnsi="Times New Roman" w:cs="Times New Roman"/>
          <w:color w:val="000000" w:themeColor="text1"/>
        </w:rPr>
      </w:pPr>
      <w:r w:rsidRPr="004745AB">
        <w:rPr>
          <w:rFonts w:ascii="Times New Roman" w:hAnsi="Times New Roman" w:cs="Times New Roman"/>
          <w:color w:val="000000" w:themeColor="text1"/>
        </w:rPr>
        <w:t xml:space="preserve">Таблица </w:t>
      </w:r>
      <w:r w:rsidR="008B06A5" w:rsidRPr="004745AB">
        <w:rPr>
          <w:rFonts w:ascii="Times New Roman" w:hAnsi="Times New Roman" w:cs="Times New Roman"/>
          <w:color w:val="000000" w:themeColor="text1"/>
        </w:rPr>
        <w:t>3</w:t>
      </w:r>
      <w:r w:rsidRPr="004745AB">
        <w:rPr>
          <w:rFonts w:ascii="Times New Roman" w:hAnsi="Times New Roman" w:cs="Times New Roman"/>
          <w:color w:val="000000" w:themeColor="text1"/>
        </w:rPr>
        <w:t xml:space="preserve"> </w:t>
      </w:r>
    </w:p>
    <w:p w14:paraId="1AEB6ABF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546AEEF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255D46F4" w14:textId="77777777" w:rsidR="00F0098A" w:rsidRPr="0061797F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1797F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0677C959" w14:textId="1161C884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</w:rPr>
      </w:pPr>
      <w:r w:rsidRPr="0061797F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61797F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61797F">
        <w:rPr>
          <w:rFonts w:ascii="Times New Roman" w:hAnsi="Times New Roman" w:cs="Times New Roman"/>
          <w:b/>
          <w:bCs/>
          <w:sz w:val="24"/>
        </w:rPr>
        <w:t>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год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3C74127B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BF5C689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910F44" w:rsidRPr="00C85694" w14:paraId="4DCB9B0B" w14:textId="77777777" w:rsidTr="00B55E70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450C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3A3B9794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E7C7" w14:textId="77777777" w:rsidR="00910F44" w:rsidRPr="00C85694" w:rsidRDefault="00910F44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7D0F" w14:textId="0EDD91C4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9F033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  <w:p w14:paraId="13B47208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E9F" w14:textId="4DE375BD" w:rsidR="00910F44" w:rsidRPr="00C85694" w:rsidRDefault="00910F44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proofErr w:type="spellStart"/>
            <w:r w:rsidR="00EE75FD" w:rsidRPr="00EE75FD">
              <w:rPr>
                <w:rFonts w:ascii="Times New Roman" w:hAnsi="Times New Roman" w:cs="Times New Roman"/>
                <w:color w:val="000000" w:themeColor="text1"/>
                <w:sz w:val="24"/>
              </w:rPr>
              <w:t>за</w:t>
            </w:r>
            <w:proofErr w:type="spellEnd"/>
            <w:r w:rsidR="00EE75FD" w:rsidRPr="00EE75FD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9F033B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B8B4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EE75FD" w:rsidRPr="00C85694" w14:paraId="51BC5833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E40B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34D1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162AFFF5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0AAA1F2B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5AD6" w14:textId="351E2FE5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1 185 600,00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8FA5" w14:textId="0A8E03DB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1 116 901,34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86DB" w14:textId="279615A3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94,2</w:t>
            </w:r>
          </w:p>
        </w:tc>
      </w:tr>
      <w:tr w:rsidR="00EE75FD" w:rsidRPr="00C85694" w14:paraId="299790AE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71CC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6DB5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56FFA759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28C3DF12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71EE" w14:textId="1D5CFC4D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1 267 820,00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A0BC" w14:textId="48F8D98C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1 064 257,51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2E15" w14:textId="0B368CE3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83,9</w:t>
            </w:r>
          </w:p>
        </w:tc>
      </w:tr>
      <w:tr w:rsidR="00EE75FD" w:rsidRPr="00C85694" w14:paraId="7C1C6628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2DC4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87C7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A73B364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3B5AB7E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C209" w14:textId="64E8DC10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1 141 560,00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B520" w14:textId="7DAEE74D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859 560,77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F02" w14:textId="6FB76AEA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75,3</w:t>
            </w:r>
          </w:p>
        </w:tc>
      </w:tr>
      <w:tr w:rsidR="00EE75FD" w:rsidRPr="00C85694" w14:paraId="2A06D322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02D7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B1D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2A059ECA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34A96A66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9BAD" w14:textId="3D6F6715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2 569 390,00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26C6" w14:textId="2106D4E7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1 946 277,81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3520" w14:textId="4F9846F0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75,7</w:t>
            </w:r>
          </w:p>
        </w:tc>
      </w:tr>
      <w:tr w:rsidR="00EE75FD" w:rsidRPr="00C85694" w14:paraId="2995856D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9644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A385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4188DF9C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3AF749A6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4750" w14:textId="27A2C4D0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1 889 670,00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9204" w14:textId="03F6E888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1 220 621,74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8803" w14:textId="61EF7FFA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64,6</w:t>
            </w:r>
          </w:p>
        </w:tc>
      </w:tr>
      <w:tr w:rsidR="00EE75FD" w:rsidRPr="00C85694" w14:paraId="48874248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7220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1310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389F13B2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49C3670F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8AA8" w14:textId="5CA2A388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1 189 060,00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3190" w14:textId="5271CFD9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1 169 733,30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35AF" w14:textId="6D4B72D8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98,4</w:t>
            </w:r>
          </w:p>
        </w:tc>
      </w:tr>
      <w:tr w:rsidR="00EE75FD" w:rsidRPr="00C85694" w14:paraId="6EAABEC0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977B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FC8E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67FEE099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37FB4817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7385" w14:textId="69933BD8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1 126 530,00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9501" w14:textId="4E79C24D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277 052,07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F91D" w14:textId="48389D71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24,6</w:t>
            </w:r>
          </w:p>
        </w:tc>
      </w:tr>
      <w:tr w:rsidR="00EE75FD" w:rsidRPr="00C85694" w14:paraId="7C589907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B733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E549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4B6CFF7B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2F91E2FB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9419" w14:textId="507392E8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1 630 370,00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3F8D" w14:textId="7B505CCA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897 038,78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CE1A" w14:textId="0283323A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55,0</w:t>
            </w:r>
          </w:p>
        </w:tc>
      </w:tr>
      <w:tr w:rsidR="00EE75FD" w:rsidRPr="00C85694" w14:paraId="120BC44E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CB9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56B9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D83E" w14:textId="74FDABD0" w:rsidR="00EE75FD" w:rsidRPr="00EE75FD" w:rsidRDefault="00EE75FD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E75FD">
              <w:rPr>
                <w:rFonts w:ascii="Times New Roman" w:hAnsi="Times New Roman" w:cs="Times New Roman"/>
                <w:b/>
                <w:bCs/>
                <w:sz w:val="24"/>
              </w:rPr>
              <w:t>12 000 000,00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7E9E" w14:textId="3F66D9EF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E75FD">
              <w:rPr>
                <w:rFonts w:ascii="Times New Roman" w:hAnsi="Times New Roman" w:cs="Times New Roman"/>
                <w:b/>
                <w:bCs/>
                <w:sz w:val="24"/>
              </w:rPr>
              <w:t>8 551 443,32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40CD" w14:textId="1A62B5D7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E75FD">
              <w:rPr>
                <w:rFonts w:ascii="Times New Roman" w:hAnsi="Times New Roman" w:cs="Times New Roman"/>
                <w:b/>
                <w:bCs/>
                <w:sz w:val="24"/>
              </w:rPr>
              <w:t>71,3</w:t>
            </w:r>
          </w:p>
        </w:tc>
      </w:tr>
    </w:tbl>
    <w:p w14:paraId="687690E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27A26422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BE8413F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81BE002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06D8991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2543352D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2A57FCF1" w14:textId="77777777" w:rsidR="00246073" w:rsidRDefault="00246073" w:rsidP="00C85694">
      <w:pPr>
        <w:spacing w:line="276" w:lineRule="auto"/>
        <w:jc w:val="center"/>
        <w:rPr>
          <w:rFonts w:ascii="Times New Roman" w:hAnsi="Times New Roman" w:cs="Times New Roman"/>
          <w:bCs/>
          <w:sz w:val="24"/>
        </w:rPr>
      </w:pPr>
    </w:p>
    <w:p w14:paraId="42E1AC8B" w14:textId="752BBF54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66A528D6" w14:textId="5D2B8920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9F033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F033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9F033B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691C7980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046E0297" w14:textId="77777777" w:rsidR="00FF2561" w:rsidRPr="00C85694" w:rsidRDefault="00FF2561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0B65FB3A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6263A587" w14:textId="77777777"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4</w:t>
      </w:r>
    </w:p>
    <w:p w14:paraId="23D2147F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D69078E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153ADFF" w14:textId="77777777" w:rsidR="00D53064" w:rsidRPr="00C85694" w:rsidRDefault="00D53064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1247008F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48ED1729" w14:textId="5A6E3888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бюджетам поселений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граждан жилыми помещениями, организация содержания муниципального жилищного фонда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3755997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69EC1EF3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FF2561" w:rsidRPr="00C85694" w14:paraId="4DCEA2EF" w14:textId="77777777" w:rsidTr="00FF2561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3223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2BCC24BC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06BB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03E3" w14:textId="73B27D19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4745A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14:paraId="278EC7AD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F1C5" w14:textId="77A7516D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proofErr w:type="spellStart"/>
            <w:r w:rsidR="00EE75FD" w:rsidRPr="00EE75FD">
              <w:rPr>
                <w:rFonts w:ascii="Times New Roman" w:hAnsi="Times New Roman" w:cs="Times New Roman"/>
                <w:sz w:val="24"/>
              </w:rPr>
              <w:t>за</w:t>
            </w:r>
            <w:proofErr w:type="spellEnd"/>
            <w:r w:rsidR="00EE75FD" w:rsidRPr="00EE75FD">
              <w:rPr>
                <w:rFonts w:ascii="Times New Roman" w:hAnsi="Times New Roman" w:cs="Times New Roman"/>
                <w:sz w:val="24"/>
              </w:rPr>
              <w:t xml:space="preserve"> 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4745AB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ECB5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EE75FD" w:rsidRPr="00C85694" w14:paraId="043C9CCF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9A19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5A71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70238514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3CEA" w14:textId="522CEE7C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19 480,00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9F2B" w14:textId="650CD190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12 982,64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1D5E" w14:textId="049EBFC8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66,6</w:t>
            </w:r>
          </w:p>
        </w:tc>
      </w:tr>
      <w:tr w:rsidR="00EE75FD" w:rsidRPr="00C85694" w14:paraId="05621EC4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55D7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EC20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552C6B5B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52E9" w14:textId="5298928F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18 440,00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7BE" w14:textId="79D73761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12 291,44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DF95" w14:textId="235FA16C" w:rsidR="00EE75FD" w:rsidRPr="00EE75FD" w:rsidRDefault="00EE75FD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66,7</w:t>
            </w:r>
          </w:p>
        </w:tc>
      </w:tr>
      <w:tr w:rsidR="00EE75FD" w:rsidRPr="00C85694" w14:paraId="0FAC0DD0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B32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9429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251CF2D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A281" w14:textId="1DF0587E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29 650,00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E855" w14:textId="450F0BBC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19 762,32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01EF" w14:textId="40D3705F" w:rsidR="00EE75FD" w:rsidRPr="00EE75FD" w:rsidRDefault="00EE75FD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66,7</w:t>
            </w:r>
          </w:p>
        </w:tc>
      </w:tr>
      <w:tr w:rsidR="00EE75FD" w:rsidRPr="00C85694" w14:paraId="5D43ECE2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8BD3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FE64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E28C" w14:textId="18AC42D0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36 490,00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F2BE" w14:textId="480F1AEC" w:rsidR="00EE75FD" w:rsidRPr="00EE75FD" w:rsidRDefault="00EE75FD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23 170,77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6AB8" w14:textId="077E0CAA" w:rsidR="00EE75FD" w:rsidRPr="00EE75FD" w:rsidRDefault="00EE75FD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75FD">
              <w:rPr>
                <w:rFonts w:ascii="Times New Roman" w:hAnsi="Times New Roman" w:cs="Times New Roman"/>
                <w:sz w:val="24"/>
              </w:rPr>
              <w:t>63,5</w:t>
            </w:r>
          </w:p>
        </w:tc>
      </w:tr>
      <w:tr w:rsidR="00EE75FD" w:rsidRPr="00C85694" w14:paraId="645C83A0" w14:textId="77777777" w:rsidTr="00E07AF8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45A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39E6" w14:textId="77777777" w:rsidR="00EE75FD" w:rsidRPr="00C85694" w:rsidRDefault="00EE75FD" w:rsidP="00EE75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1827" w14:textId="7A0E07B6" w:rsidR="00EE75FD" w:rsidRPr="00EE75FD" w:rsidRDefault="00EE75FD" w:rsidP="00E07AF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E75FD">
              <w:rPr>
                <w:rFonts w:ascii="Times New Roman" w:hAnsi="Times New Roman" w:cs="Times New Roman"/>
                <w:b/>
                <w:bCs/>
                <w:sz w:val="24"/>
              </w:rPr>
              <w:t>104 060,00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63B7" w14:textId="5916ED86" w:rsidR="00EE75FD" w:rsidRPr="00EE75FD" w:rsidRDefault="00EE75FD" w:rsidP="00E07AF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E75FD">
              <w:rPr>
                <w:rFonts w:ascii="Times New Roman" w:hAnsi="Times New Roman" w:cs="Times New Roman"/>
                <w:b/>
                <w:bCs/>
                <w:sz w:val="24"/>
              </w:rPr>
              <w:t>68 207,17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2B42" w14:textId="2EF2104E" w:rsidR="00EE75FD" w:rsidRPr="00EE75FD" w:rsidRDefault="00EE75FD" w:rsidP="00E07A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E75FD">
              <w:rPr>
                <w:rFonts w:ascii="Times New Roman" w:hAnsi="Times New Roman" w:cs="Times New Roman"/>
                <w:b/>
                <w:bCs/>
                <w:sz w:val="24"/>
              </w:rPr>
              <w:t>65,5</w:t>
            </w:r>
          </w:p>
        </w:tc>
      </w:tr>
    </w:tbl>
    <w:p w14:paraId="4C328CAE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4A4BDD35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B72069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407445AB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47A19766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1D39FB93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25232411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502B62C9" w14:textId="77777777" w:rsidR="006C77E1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154FC4C" w14:textId="77777777" w:rsidR="00EE75FD" w:rsidRDefault="00EE75FD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47ECEF9" w14:textId="77777777" w:rsidR="00EE75FD" w:rsidRPr="00C85694" w:rsidRDefault="00EE75FD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B79A53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4C413E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13C9ED3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2DA5BBBA" w14:textId="0A5648B4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4745A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4745A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</w:t>
      </w:r>
      <w:r w:rsidR="007B69E1" w:rsidRPr="00C85694">
        <w:rPr>
          <w:rFonts w:ascii="Times New Roman" w:hAnsi="Times New Roman" w:cs="Times New Roman"/>
          <w:sz w:val="24"/>
        </w:rPr>
        <w:t>2</w:t>
      </w:r>
      <w:r w:rsidR="004745AB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4A1F9574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38B55689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1FC5A5F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7C7D4A59" w14:textId="77777777" w:rsidR="00F0098A" w:rsidRPr="00C85694" w:rsidRDefault="008B06A5" w:rsidP="00C85694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  <w:r w:rsidR="00F0098A" w:rsidRPr="00C85694">
        <w:rPr>
          <w:rFonts w:ascii="Times New Roman" w:hAnsi="Times New Roman" w:cs="Times New Roman"/>
        </w:rPr>
        <w:t xml:space="preserve"> </w:t>
      </w:r>
    </w:p>
    <w:p w14:paraId="6D9A331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FA5DB08" w14:textId="77777777" w:rsidR="00D53064" w:rsidRPr="00C85694" w:rsidRDefault="00D53064" w:rsidP="00C85694">
      <w:pPr>
        <w:jc w:val="both"/>
        <w:rPr>
          <w:rFonts w:ascii="Times New Roman" w:hAnsi="Times New Roman" w:cs="Times New Roman"/>
        </w:rPr>
      </w:pPr>
    </w:p>
    <w:p w14:paraId="28D0A33D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713332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669D35E7" w14:textId="5D8EFFAA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</w:r>
      <w:r w:rsidR="0095130A" w:rsidRPr="00C85694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274E49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3829D29C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3938"/>
        <w:gridCol w:w="1526"/>
        <w:gridCol w:w="1850"/>
        <w:gridCol w:w="1482"/>
      </w:tblGrid>
      <w:tr w:rsidR="00FF2561" w:rsidRPr="00C85694" w14:paraId="73CC8DFE" w14:textId="77777777" w:rsidTr="00EE75FD">
        <w:trPr>
          <w:trHeight w:val="53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6F8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7BA08B7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7D58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175" w14:textId="759CA731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274E49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332" w14:textId="386E7573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EE75FD">
              <w:rPr>
                <w:rFonts w:ascii="Times New Roman" w:hAnsi="Times New Roman" w:cs="Times New Roman"/>
                <w:sz w:val="24"/>
              </w:rPr>
              <w:t xml:space="preserve">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274E49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125E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E07AF8" w:rsidRPr="00C85694" w14:paraId="4EA09A6E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2E35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5B11" w14:textId="0CEE7244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772F" w14:textId="792BAD3D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120 000,00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4861" w14:textId="30146F73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112 500,00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5FEA" w14:textId="21203FA8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93,8</w:t>
            </w:r>
          </w:p>
        </w:tc>
      </w:tr>
      <w:tr w:rsidR="00E07AF8" w:rsidRPr="00C85694" w14:paraId="783F9F6F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2B5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93D0" w14:textId="1661DA9D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7D57" w14:textId="0EE1589B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72 000,00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1FDE" w14:textId="020CB908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3009" w14:textId="6D1BD42D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E07AF8" w:rsidRPr="00C85694" w14:paraId="4EE45C60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612E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D116" w14:textId="4D8C3C32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ED5F" w14:textId="05AD9DFD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18 000,00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07B8" w14:textId="44E09751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5C8" w14:textId="3E2517E8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E07AF8" w:rsidRPr="00C85694" w14:paraId="2D4E3881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D19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B655" w14:textId="245B5DE2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8178" w14:textId="37C3A0C5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36 000,00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A0FA" w14:textId="57B59D13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13 329,60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5C22" w14:textId="61F796ED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37,0</w:t>
            </w:r>
          </w:p>
        </w:tc>
      </w:tr>
      <w:tr w:rsidR="00E07AF8" w:rsidRPr="00C85694" w14:paraId="5B4ED4EE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7086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C11A" w14:textId="4BA47BA3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AE6E" w14:textId="5C6ADB6E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132 000,00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7D56" w14:textId="2CEBA5C3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48 100,00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421B" w14:textId="4962AFF8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36,4</w:t>
            </w:r>
          </w:p>
        </w:tc>
      </w:tr>
      <w:tr w:rsidR="00E07AF8" w:rsidRPr="00C85694" w14:paraId="36F7A49F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A778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2133" w14:textId="19D1F4D8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Павловское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5DD8" w14:textId="0C117404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318 000,00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09C6" w14:textId="4E6645FF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75 400,00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D6C2" w14:textId="76000386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23,7</w:t>
            </w:r>
          </w:p>
        </w:tc>
      </w:tr>
      <w:tr w:rsidR="00E07AF8" w:rsidRPr="00C85694" w14:paraId="22A8CEF9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40ED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07C6" w14:textId="00A24779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01C9" w14:textId="1E00B7B3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138 000,00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411A" w14:textId="74FF040D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6E6B" w14:textId="43F713C3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E07AF8" w:rsidRPr="00C85694" w14:paraId="1CFC6FB0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E09A" w14:textId="77777777" w:rsidR="00E07AF8" w:rsidRPr="00C85694" w:rsidRDefault="00E07AF8" w:rsidP="00E07AF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1776" w14:textId="4D53D00F" w:rsidR="00E07AF8" w:rsidRPr="009F79E2" w:rsidRDefault="00E07AF8" w:rsidP="00E07AF8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0367" w14:textId="425FCA62" w:rsidR="00E07AF8" w:rsidRPr="00E07AF8" w:rsidRDefault="00E07AF8" w:rsidP="00E07A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24 000,00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51DF" w14:textId="16DA5392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4 550,00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AE7B" w14:textId="2C960912" w:rsidR="00E07AF8" w:rsidRPr="00E07AF8" w:rsidRDefault="00E07AF8" w:rsidP="00E07A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AF8">
              <w:rPr>
                <w:rFonts w:ascii="Times New Roman" w:hAnsi="Times New Roman" w:cs="Times New Roman"/>
                <w:sz w:val="24"/>
              </w:rPr>
              <w:t>19,0</w:t>
            </w:r>
          </w:p>
        </w:tc>
      </w:tr>
      <w:tr w:rsidR="00EE75FD" w:rsidRPr="00C85694" w14:paraId="78D9A4BF" w14:textId="77777777" w:rsidTr="00E07AF8">
        <w:trPr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85F6" w14:textId="77777777" w:rsidR="00EE75FD" w:rsidRPr="00C85694" w:rsidRDefault="00EE75FD" w:rsidP="00EE75F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EBBC" w14:textId="77777777" w:rsidR="00EE75FD" w:rsidRPr="00C85694" w:rsidRDefault="00EE75FD" w:rsidP="00EE75FD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5C12" w14:textId="5C50EEFC" w:rsidR="00EE75FD" w:rsidRPr="00E07AF8" w:rsidRDefault="00EE75FD" w:rsidP="00E07A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7AF8">
              <w:rPr>
                <w:rFonts w:ascii="Times New Roman" w:hAnsi="Times New Roman" w:cs="Times New Roman"/>
                <w:b/>
                <w:bCs/>
                <w:sz w:val="24"/>
              </w:rPr>
              <w:t>858 000,00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F108" w14:textId="50A56540" w:rsidR="00EE75FD" w:rsidRPr="00E07AF8" w:rsidRDefault="00EE75FD" w:rsidP="00E07A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7AF8">
              <w:rPr>
                <w:rFonts w:ascii="Times New Roman" w:hAnsi="Times New Roman" w:cs="Times New Roman"/>
                <w:b/>
                <w:bCs/>
                <w:sz w:val="24"/>
              </w:rPr>
              <w:t>253 879,60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BF96" w14:textId="254B660E" w:rsidR="00EE75FD" w:rsidRPr="00E07AF8" w:rsidRDefault="00E07AF8" w:rsidP="00E07A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7AF8">
              <w:rPr>
                <w:rFonts w:ascii="Times New Roman" w:hAnsi="Times New Roman" w:cs="Times New Roman"/>
                <w:b/>
                <w:bCs/>
                <w:sz w:val="24"/>
              </w:rPr>
              <w:t>29,6</w:t>
            </w:r>
          </w:p>
        </w:tc>
      </w:tr>
    </w:tbl>
    <w:p w14:paraId="42A0456F" w14:textId="77777777" w:rsidR="00274E49" w:rsidRDefault="00274E49" w:rsidP="00C85694">
      <w:pPr>
        <w:jc w:val="center"/>
        <w:rPr>
          <w:rFonts w:ascii="Times New Roman" w:hAnsi="Times New Roman" w:cs="Times New Roman"/>
          <w:sz w:val="24"/>
        </w:rPr>
      </w:pPr>
    </w:p>
    <w:p w14:paraId="70B0D02E" w14:textId="77777777" w:rsidR="00274E49" w:rsidRDefault="00274E49" w:rsidP="00C85694">
      <w:pPr>
        <w:jc w:val="center"/>
        <w:rPr>
          <w:rFonts w:ascii="Times New Roman" w:hAnsi="Times New Roman" w:cs="Times New Roman"/>
          <w:sz w:val="24"/>
        </w:rPr>
      </w:pPr>
    </w:p>
    <w:p w14:paraId="5092299F" w14:textId="19947DF5" w:rsidR="00AF720F" w:rsidRDefault="00AF720F" w:rsidP="00274E49">
      <w:pPr>
        <w:ind w:firstLine="709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31803570" w14:textId="77777777" w:rsidR="00E07AF8" w:rsidRDefault="00E07AF8" w:rsidP="00274E49">
      <w:pPr>
        <w:ind w:firstLine="709"/>
        <w:rPr>
          <w:rFonts w:ascii="Times New Roman" w:hAnsi="Times New Roman" w:cs="Times New Roman"/>
          <w:sz w:val="24"/>
        </w:rPr>
      </w:pPr>
    </w:p>
    <w:p w14:paraId="1695F39F" w14:textId="77777777" w:rsidR="00E07AF8" w:rsidRPr="00C85694" w:rsidRDefault="00E07AF8" w:rsidP="00E07AF8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Унечского районного Совета народных депутатов «О бюджете Унечского муниципального района Брянской области </w:t>
      </w:r>
    </w:p>
    <w:p w14:paraId="11AFE817" w14:textId="77777777" w:rsidR="00E07AF8" w:rsidRPr="00C85694" w:rsidRDefault="00E07AF8" w:rsidP="00E07AF8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202</w:t>
      </w:r>
      <w:r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24677F37" w14:textId="77777777" w:rsidR="00E07AF8" w:rsidRPr="00C85694" w:rsidRDefault="00E07AF8" w:rsidP="00E07AF8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3188380C" w14:textId="77777777" w:rsidR="00E07AF8" w:rsidRPr="00C85694" w:rsidRDefault="00E07AF8" w:rsidP="00E07AF8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51DB00BF" w14:textId="77777777" w:rsidR="00E07AF8" w:rsidRPr="00C85694" w:rsidRDefault="00E07AF8" w:rsidP="00E07AF8">
      <w:pPr>
        <w:spacing w:line="240" w:lineRule="auto"/>
        <w:rPr>
          <w:rFonts w:ascii="Times New Roman" w:hAnsi="Times New Roman" w:cs="Times New Roman"/>
        </w:rPr>
      </w:pPr>
    </w:p>
    <w:p w14:paraId="59B877CD" w14:textId="66D9C8F6" w:rsidR="00E07AF8" w:rsidRDefault="00E07AF8" w:rsidP="00E07AF8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6</w:t>
      </w:r>
    </w:p>
    <w:p w14:paraId="22723DB5" w14:textId="77777777" w:rsidR="00E07AF8" w:rsidRDefault="00E07AF8" w:rsidP="00E07AF8">
      <w:pPr>
        <w:spacing w:line="240" w:lineRule="auto"/>
        <w:ind w:left="8496"/>
        <w:rPr>
          <w:rFonts w:ascii="Times New Roman" w:hAnsi="Times New Roman" w:cs="Times New Roman"/>
        </w:rPr>
      </w:pPr>
    </w:p>
    <w:p w14:paraId="027C2E41" w14:textId="01B574FF" w:rsidR="00E07AF8" w:rsidRDefault="00E07AF8" w:rsidP="00E07AF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675120CA" w14:textId="2955FB3B" w:rsidR="00E07AF8" w:rsidRPr="00091BAC" w:rsidRDefault="00E07AF8" w:rsidP="00E07AF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91BAC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>
        <w:rPr>
          <w:rFonts w:ascii="Times New Roman" w:hAnsi="Times New Roman" w:cs="Times New Roman"/>
          <w:b/>
          <w:bCs/>
          <w:sz w:val="24"/>
        </w:rPr>
        <w:t xml:space="preserve">реализацию мероприятий за счет резервного фонда Правительства Брянской </w:t>
      </w:r>
      <w:proofErr w:type="gramStart"/>
      <w:r>
        <w:rPr>
          <w:rFonts w:ascii="Times New Roman" w:hAnsi="Times New Roman" w:cs="Times New Roman"/>
          <w:b/>
          <w:bCs/>
          <w:sz w:val="24"/>
        </w:rPr>
        <w:t xml:space="preserve">области  </w:t>
      </w:r>
      <w:r w:rsidRPr="00091BAC">
        <w:rPr>
          <w:rFonts w:ascii="Times New Roman" w:hAnsi="Times New Roman" w:cs="Times New Roman"/>
          <w:b/>
          <w:bCs/>
          <w:sz w:val="24"/>
        </w:rPr>
        <w:t>на</w:t>
      </w:r>
      <w:proofErr w:type="gramEnd"/>
      <w:r w:rsidRPr="00091BAC">
        <w:rPr>
          <w:rFonts w:ascii="Times New Roman" w:hAnsi="Times New Roman" w:cs="Times New Roman"/>
          <w:b/>
          <w:bCs/>
          <w:sz w:val="24"/>
        </w:rPr>
        <w:t xml:space="preserve"> 202</w:t>
      </w:r>
      <w:r>
        <w:rPr>
          <w:rFonts w:ascii="Times New Roman" w:hAnsi="Times New Roman" w:cs="Times New Roman"/>
          <w:b/>
          <w:bCs/>
          <w:sz w:val="24"/>
        </w:rPr>
        <w:t>5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4615C393" w14:textId="6293E0CC" w:rsidR="00E07AF8" w:rsidRDefault="00E07AF8" w:rsidP="00E07AF8">
      <w:pPr>
        <w:spacing w:line="240" w:lineRule="auto"/>
        <w:jc w:val="both"/>
        <w:rPr>
          <w:rFonts w:ascii="Times New Roman" w:hAnsi="Times New Roman" w:cs="Times New Roman"/>
        </w:rPr>
      </w:pPr>
    </w:p>
    <w:p w14:paraId="221CAF5E" w14:textId="77777777" w:rsidR="00E07AF8" w:rsidRDefault="00E07AF8" w:rsidP="00E07AF8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4178"/>
        <w:gridCol w:w="1659"/>
        <w:gridCol w:w="1674"/>
        <w:gridCol w:w="1674"/>
      </w:tblGrid>
      <w:tr w:rsidR="00E07AF8" w14:paraId="1BF41DCF" w14:textId="77777777" w:rsidTr="00BF206B">
        <w:trPr>
          <w:trHeight w:val="5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B41F" w14:textId="77777777" w:rsidR="00E07AF8" w:rsidRPr="00B135AE" w:rsidRDefault="00E07AF8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14:paraId="3896DB4F" w14:textId="77777777" w:rsidR="00E07AF8" w:rsidRPr="00B135AE" w:rsidRDefault="00E07AF8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3B92" w14:textId="77777777" w:rsidR="00E07AF8" w:rsidRPr="00B135AE" w:rsidRDefault="00E07AF8" w:rsidP="00E07AF8">
            <w:pPr>
              <w:pStyle w:val="1"/>
            </w:pPr>
            <w:r w:rsidRPr="00B135AE">
              <w:t>Наименование муниципального образования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9A9" w14:textId="7D0C284A" w:rsidR="00E07AF8" w:rsidRPr="00B135AE" w:rsidRDefault="00E07AF8" w:rsidP="00E0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6605" w14:textId="08368AC2" w:rsidR="00E07AF8" w:rsidRPr="00B135AE" w:rsidRDefault="00E07AF8" w:rsidP="00E07AF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</w:rPr>
              <w:t xml:space="preserve">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AE8D" w14:textId="58C93364" w:rsidR="00E07AF8" w:rsidRPr="00B135AE" w:rsidRDefault="00E07AF8" w:rsidP="00E07AF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E07AF8" w14:paraId="15506D86" w14:textId="77777777" w:rsidTr="002912CD">
        <w:trPr>
          <w:trHeight w:val="5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45B8" w14:textId="77777777" w:rsidR="00E07AF8" w:rsidRPr="00B135AE" w:rsidRDefault="00E07AF8" w:rsidP="002912C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9489" w14:textId="77777777" w:rsidR="00E07AF8" w:rsidRPr="00B135AE" w:rsidRDefault="00E07AF8" w:rsidP="002912C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8DA2CCE" w14:textId="77777777" w:rsidR="00E07AF8" w:rsidRPr="00B135AE" w:rsidRDefault="00E07AF8" w:rsidP="002912C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34F596EE" w14:textId="77777777" w:rsidR="00E07AF8" w:rsidRPr="00B135AE" w:rsidRDefault="00E07AF8" w:rsidP="002912C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F5DD" w14:textId="77777777" w:rsidR="00E07AF8" w:rsidRPr="00B135AE" w:rsidRDefault="00E07AF8" w:rsidP="002912C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158 116,47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EB1C" w14:textId="70E24E8E" w:rsidR="00E07AF8" w:rsidRPr="00B135AE" w:rsidRDefault="00E07AF8" w:rsidP="002912C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158 116,47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8A7B" w14:textId="35466551" w:rsidR="00E07AF8" w:rsidRPr="00B135AE" w:rsidRDefault="00E07AF8" w:rsidP="002912C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</w:tr>
      <w:tr w:rsidR="00E07AF8" w14:paraId="72165582" w14:textId="77777777" w:rsidTr="002912C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632E" w14:textId="77777777" w:rsidR="00E07AF8" w:rsidRPr="00B135AE" w:rsidRDefault="00E07AF8" w:rsidP="002912CD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A9B6" w14:textId="77777777" w:rsidR="00E07AF8" w:rsidRPr="00B135AE" w:rsidRDefault="00E07AF8" w:rsidP="002912CD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8854" w14:textId="77777777" w:rsidR="00E07AF8" w:rsidRPr="00B135AE" w:rsidRDefault="00E07AF8" w:rsidP="002912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158 116,47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D6DC" w14:textId="67F3BE6B" w:rsidR="00E07AF8" w:rsidRPr="00E07AF8" w:rsidRDefault="00E07AF8" w:rsidP="002912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7AF8">
              <w:rPr>
                <w:rFonts w:ascii="Times New Roman" w:hAnsi="Times New Roman" w:cs="Times New Roman"/>
                <w:b/>
                <w:bCs/>
                <w:sz w:val="24"/>
              </w:rPr>
              <w:t>158 116,47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6F51" w14:textId="775E8F04" w:rsidR="00E07AF8" w:rsidRPr="00B135AE" w:rsidRDefault="00E07AF8" w:rsidP="002912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,0</w:t>
            </w:r>
          </w:p>
        </w:tc>
      </w:tr>
    </w:tbl>
    <w:p w14:paraId="5DDB4952" w14:textId="77777777" w:rsidR="00E07AF8" w:rsidRPr="008650BD" w:rsidRDefault="00E07AF8" w:rsidP="00E07AF8">
      <w:pPr>
        <w:spacing w:line="240" w:lineRule="auto"/>
        <w:rPr>
          <w:rFonts w:ascii="Times New Roman" w:hAnsi="Times New Roman" w:cs="Times New Roman"/>
        </w:rPr>
      </w:pPr>
    </w:p>
    <w:p w14:paraId="4AEFEEB2" w14:textId="77777777" w:rsidR="00E07AF8" w:rsidRPr="00C85694" w:rsidRDefault="00E07AF8" w:rsidP="00E07AF8">
      <w:pPr>
        <w:spacing w:line="240" w:lineRule="auto"/>
        <w:ind w:left="8496"/>
        <w:rPr>
          <w:rFonts w:ascii="Times New Roman" w:hAnsi="Times New Roman" w:cs="Times New Roman"/>
        </w:rPr>
      </w:pPr>
    </w:p>
    <w:p w14:paraId="77791A94" w14:textId="77777777" w:rsidR="00E07AF8" w:rsidRDefault="00E07AF8" w:rsidP="00E07AF8">
      <w:pPr>
        <w:ind w:firstLine="284"/>
        <w:rPr>
          <w:rFonts w:ascii="Times New Roman" w:hAnsi="Times New Roman" w:cs="Times New Roman"/>
          <w:sz w:val="24"/>
        </w:rPr>
      </w:pPr>
    </w:p>
    <w:p w14:paraId="491A5F6E" w14:textId="77777777" w:rsidR="00E07AF8" w:rsidRDefault="00E07AF8" w:rsidP="00E07AF8">
      <w:pPr>
        <w:ind w:firstLine="284"/>
        <w:rPr>
          <w:rFonts w:ascii="Times New Roman" w:hAnsi="Times New Roman" w:cs="Times New Roman"/>
          <w:sz w:val="24"/>
        </w:rPr>
      </w:pPr>
    </w:p>
    <w:p w14:paraId="133505C1" w14:textId="7E188A87" w:rsidR="00E07AF8" w:rsidRDefault="00E07AF8" w:rsidP="00E07AF8">
      <w:pPr>
        <w:ind w:firstLine="284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       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1C70289" w14:textId="0C8F741C" w:rsidR="008B06A5" w:rsidRDefault="008B06A5" w:rsidP="00274E49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sectPr w:rsidR="008B06A5" w:rsidSect="008366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D0"/>
    <w:rsid w:val="00020405"/>
    <w:rsid w:val="00044457"/>
    <w:rsid w:val="000639EB"/>
    <w:rsid w:val="00080C68"/>
    <w:rsid w:val="000C1740"/>
    <w:rsid w:val="00115230"/>
    <w:rsid w:val="00151291"/>
    <w:rsid w:val="001774CE"/>
    <w:rsid w:val="00182E45"/>
    <w:rsid w:val="00185678"/>
    <w:rsid w:val="00214AC1"/>
    <w:rsid w:val="00216F70"/>
    <w:rsid w:val="00246073"/>
    <w:rsid w:val="00247CCA"/>
    <w:rsid w:val="00256256"/>
    <w:rsid w:val="00274E49"/>
    <w:rsid w:val="0027503B"/>
    <w:rsid w:val="00294A8F"/>
    <w:rsid w:val="002F18EB"/>
    <w:rsid w:val="002F30F5"/>
    <w:rsid w:val="002F5DC4"/>
    <w:rsid w:val="00311576"/>
    <w:rsid w:val="00331C10"/>
    <w:rsid w:val="00347ADA"/>
    <w:rsid w:val="00375C64"/>
    <w:rsid w:val="00391D0E"/>
    <w:rsid w:val="003B5A4D"/>
    <w:rsid w:val="0044561B"/>
    <w:rsid w:val="004745AB"/>
    <w:rsid w:val="004F107C"/>
    <w:rsid w:val="00500682"/>
    <w:rsid w:val="00504E50"/>
    <w:rsid w:val="00536670"/>
    <w:rsid w:val="0054732D"/>
    <w:rsid w:val="005575AF"/>
    <w:rsid w:val="005640BF"/>
    <w:rsid w:val="00596841"/>
    <w:rsid w:val="005A53CA"/>
    <w:rsid w:val="005E2F61"/>
    <w:rsid w:val="0061647C"/>
    <w:rsid w:val="0061797F"/>
    <w:rsid w:val="00624B0A"/>
    <w:rsid w:val="00633CAE"/>
    <w:rsid w:val="00660511"/>
    <w:rsid w:val="00680B81"/>
    <w:rsid w:val="006C77E1"/>
    <w:rsid w:val="006E64DF"/>
    <w:rsid w:val="00717C2A"/>
    <w:rsid w:val="0077498E"/>
    <w:rsid w:val="007773C9"/>
    <w:rsid w:val="007B69E1"/>
    <w:rsid w:val="007D5EB0"/>
    <w:rsid w:val="0082270A"/>
    <w:rsid w:val="00836698"/>
    <w:rsid w:val="00841926"/>
    <w:rsid w:val="00871FDA"/>
    <w:rsid w:val="008B06A5"/>
    <w:rsid w:val="008E4F92"/>
    <w:rsid w:val="00901B49"/>
    <w:rsid w:val="00910F44"/>
    <w:rsid w:val="0093632C"/>
    <w:rsid w:val="00942845"/>
    <w:rsid w:val="00950339"/>
    <w:rsid w:val="0095130A"/>
    <w:rsid w:val="00970699"/>
    <w:rsid w:val="009A754D"/>
    <w:rsid w:val="009C14AD"/>
    <w:rsid w:val="009E05A9"/>
    <w:rsid w:val="009E3E20"/>
    <w:rsid w:val="009F033B"/>
    <w:rsid w:val="009F4B3B"/>
    <w:rsid w:val="009F79E2"/>
    <w:rsid w:val="00A30192"/>
    <w:rsid w:val="00A45D0D"/>
    <w:rsid w:val="00AC339B"/>
    <w:rsid w:val="00AC58D0"/>
    <w:rsid w:val="00AD0A7B"/>
    <w:rsid w:val="00AF720F"/>
    <w:rsid w:val="00B02085"/>
    <w:rsid w:val="00B55E70"/>
    <w:rsid w:val="00B60A11"/>
    <w:rsid w:val="00B66BD7"/>
    <w:rsid w:val="00B97C3D"/>
    <w:rsid w:val="00BF2AC7"/>
    <w:rsid w:val="00C25E69"/>
    <w:rsid w:val="00C758E1"/>
    <w:rsid w:val="00C824F4"/>
    <w:rsid w:val="00C85694"/>
    <w:rsid w:val="00CB532F"/>
    <w:rsid w:val="00CF400D"/>
    <w:rsid w:val="00D5179C"/>
    <w:rsid w:val="00D53064"/>
    <w:rsid w:val="00D62420"/>
    <w:rsid w:val="00D73F51"/>
    <w:rsid w:val="00D73FDA"/>
    <w:rsid w:val="00D84364"/>
    <w:rsid w:val="00DE67F3"/>
    <w:rsid w:val="00DE7A97"/>
    <w:rsid w:val="00E0501A"/>
    <w:rsid w:val="00E07AF8"/>
    <w:rsid w:val="00E4166A"/>
    <w:rsid w:val="00E82C92"/>
    <w:rsid w:val="00E92D9C"/>
    <w:rsid w:val="00EA46D4"/>
    <w:rsid w:val="00EA5FED"/>
    <w:rsid w:val="00ED3034"/>
    <w:rsid w:val="00EE75FD"/>
    <w:rsid w:val="00EE7F1B"/>
    <w:rsid w:val="00EF0E5B"/>
    <w:rsid w:val="00F0098A"/>
    <w:rsid w:val="00F10EBB"/>
    <w:rsid w:val="00F53916"/>
    <w:rsid w:val="00F955FA"/>
    <w:rsid w:val="00FB62D5"/>
    <w:rsid w:val="00FE2A32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BFC5"/>
  <w15:docId w15:val="{3B7D4288-FD6A-40E9-8D84-0D6AD0C7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AF8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A0BF8-44B9-4A4F-BD24-08ACBF5E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Соколова Елена Михайловна</dc:creator>
  <cp:lastModifiedBy>Соколова Елена Михайловна</cp:lastModifiedBy>
  <cp:revision>2</cp:revision>
  <cp:lastPrinted>2025-05-16T09:37:00Z</cp:lastPrinted>
  <dcterms:created xsi:type="dcterms:W3CDTF">2025-10-30T14:02:00Z</dcterms:created>
  <dcterms:modified xsi:type="dcterms:W3CDTF">2025-10-30T14:02:00Z</dcterms:modified>
</cp:coreProperties>
</file>